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410B8">
              <w:rPr>
                <w:rFonts w:ascii="Verdana" w:hAnsi="Verdana"/>
                <w:sz w:val="16"/>
                <w:szCs w:val="16"/>
              </w:rPr>
            </w:r>
            <w:r w:rsidR="000410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BF6BCC">
        <w:trPr>
          <w:cantSplit/>
        </w:trPr>
        <w:tc>
          <w:tcPr>
            <w:tcW w:w="10065" w:type="dxa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B8" w:rsidRDefault="000410B8">
      <w:r>
        <w:separator/>
      </w:r>
    </w:p>
  </w:endnote>
  <w:endnote w:type="continuationSeparator" w:id="0">
    <w:p w:rsidR="000410B8" w:rsidRDefault="0004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F09" w:rsidRDefault="00B60F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01/2022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F09" w:rsidRDefault="00B60F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B8" w:rsidRDefault="000410B8">
      <w:r>
        <w:separator/>
      </w:r>
    </w:p>
  </w:footnote>
  <w:footnote w:type="continuationSeparator" w:id="0">
    <w:p w:rsidR="000410B8" w:rsidRDefault="0004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F09" w:rsidRDefault="00B60F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B60F09" w:rsidP="00B60F09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1" w:name="_GoBack"/>
          <w:r>
            <w:rPr>
              <w:noProof/>
            </w:rPr>
            <w:drawing>
              <wp:inline distT="0" distB="0" distL="0" distR="0">
                <wp:extent cx="2124392" cy="93853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6527" cy="939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F09" w:rsidRDefault="00B60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410B8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0F09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2022-11-14T09:59:00Z</dcterms:modified>
</cp:coreProperties>
</file>